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E5FD" w14:textId="72776EBF" w:rsidR="002A5462" w:rsidRPr="00DA6019" w:rsidRDefault="00895E8B" w:rsidP="00B02748">
      <w:pPr>
        <w:pStyle w:val="Ttulo1"/>
        <w:jc w:val="center"/>
        <w:rPr>
          <w:b/>
          <w:bCs w:val="0"/>
          <w:color w:val="BFBFBF" w:themeColor="background1" w:themeShade="BF"/>
        </w:rPr>
      </w:pPr>
      <w:r w:rsidRPr="00DA6019">
        <w:rPr>
          <w:b/>
          <w:bCs w:val="0"/>
        </w:rPr>
        <w:t xml:space="preserve">EL SUSCRITO </w:t>
      </w:r>
      <w:r w:rsidRPr="00DA6019">
        <w:rPr>
          <w:b/>
          <w:bCs w:val="0"/>
          <w:color w:val="BFBFBF" w:themeColor="background1" w:themeShade="BF"/>
        </w:rPr>
        <w:t>[SECRETARIO O JEFE DE LA DEPENDENCIA]</w:t>
      </w:r>
    </w:p>
    <w:p w14:paraId="6AE094D6" w14:textId="44BAD4E5" w:rsidR="00B02748" w:rsidRPr="00DA6019" w:rsidRDefault="00B02748" w:rsidP="00B02748">
      <w:pPr>
        <w:pStyle w:val="Sinespaciado"/>
        <w:jc w:val="center"/>
        <w:rPr>
          <w:b/>
          <w:sz w:val="20"/>
          <w:lang w:val="es-ES" w:eastAsia="es-ES" w:bidi="es-ES"/>
        </w:rPr>
      </w:pPr>
    </w:p>
    <w:p w14:paraId="4E863879" w14:textId="13888062" w:rsidR="00B02748" w:rsidRPr="00DA6019" w:rsidRDefault="00B02748" w:rsidP="00B02748">
      <w:pPr>
        <w:pStyle w:val="Sinespaciado"/>
        <w:jc w:val="center"/>
        <w:rPr>
          <w:b/>
          <w:sz w:val="20"/>
          <w:lang w:val="es-ES" w:eastAsia="es-ES" w:bidi="es-ES"/>
        </w:rPr>
      </w:pPr>
      <w:r w:rsidRPr="00DA6019">
        <w:rPr>
          <w:b/>
          <w:sz w:val="20"/>
        </w:rPr>
        <w:t>CERTIFICO</w:t>
      </w:r>
    </w:p>
    <w:p w14:paraId="3A40CF07" w14:textId="635301DA" w:rsidR="00B02748" w:rsidRPr="00DA6019" w:rsidRDefault="00B02748" w:rsidP="00B02748">
      <w:pPr>
        <w:pStyle w:val="Sinespaciado"/>
        <w:rPr>
          <w:sz w:val="20"/>
          <w:lang w:val="es-ES" w:eastAsia="es-ES" w:bidi="es-ES"/>
        </w:rPr>
      </w:pPr>
    </w:p>
    <w:p w14:paraId="027AFEE3" w14:textId="4390F327" w:rsidR="00B02748" w:rsidRPr="00DA6019" w:rsidRDefault="00B02748" w:rsidP="00B02748">
      <w:pPr>
        <w:pStyle w:val="Sinespaciado"/>
        <w:rPr>
          <w:sz w:val="20"/>
          <w:lang w:val="es-ES" w:eastAsia="es-ES" w:bidi="es-ES"/>
        </w:rPr>
      </w:pPr>
    </w:p>
    <w:p w14:paraId="20DC76F1" w14:textId="54076162" w:rsidR="00895E8B" w:rsidRPr="00DA6019" w:rsidRDefault="00B02748" w:rsidP="00BF6B22">
      <w:pPr>
        <w:jc w:val="both"/>
        <w:rPr>
          <w:sz w:val="20"/>
          <w:lang w:val="es-ES"/>
        </w:rPr>
      </w:pPr>
      <w:r w:rsidRPr="00DA6019">
        <w:rPr>
          <w:sz w:val="20"/>
          <w:lang w:val="es-ES"/>
        </w:rPr>
        <w:t xml:space="preserve">Que verificada la </w:t>
      </w:r>
      <w:r w:rsidR="00D8323A" w:rsidRPr="00DA6019">
        <w:rPr>
          <w:sz w:val="20"/>
          <w:lang w:val="es-ES"/>
        </w:rPr>
        <w:t xml:space="preserve">tienda virtual del Estado Colombiano se pudo constatar que a la fecha </w:t>
      </w:r>
      <w:r w:rsidR="00D8323A" w:rsidRPr="00DA6019">
        <w:rPr>
          <w:color w:val="BFBFBF" w:themeColor="background1" w:themeShade="BF"/>
          <w:sz w:val="20"/>
          <w:lang w:val="es-ES"/>
        </w:rPr>
        <w:t>_[no]_</w:t>
      </w:r>
      <w:r w:rsidR="00895E8B" w:rsidRPr="00DA6019">
        <w:rPr>
          <w:color w:val="BFBFBF" w:themeColor="background1" w:themeShade="BF"/>
          <w:sz w:val="20"/>
          <w:lang w:val="es-ES"/>
        </w:rPr>
        <w:t xml:space="preserve"> </w:t>
      </w:r>
      <w:r w:rsidR="00895E8B" w:rsidRPr="00DA6019">
        <w:rPr>
          <w:sz w:val="20"/>
          <w:lang w:val="es-ES"/>
        </w:rPr>
        <w:t>existe un Acuerdo Marco de Precios para el bien o servicio requerido</w:t>
      </w:r>
      <w:r w:rsidR="00D8323A" w:rsidRPr="00DA6019">
        <w:rPr>
          <w:sz w:val="20"/>
          <w:lang w:val="es-ES"/>
        </w:rPr>
        <w:t>, el cual se identifica a continuación:</w:t>
      </w:r>
    </w:p>
    <w:p w14:paraId="3A19F398" w14:textId="136B1B2D" w:rsidR="00D8323A" w:rsidRPr="00DA6019" w:rsidRDefault="00D8323A" w:rsidP="00895E8B">
      <w:pPr>
        <w:rPr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80B83" w:rsidRPr="00DA6019" w14:paraId="31DF8618" w14:textId="77777777" w:rsidTr="00C80B83">
        <w:tc>
          <w:tcPr>
            <w:tcW w:w="4415" w:type="dxa"/>
            <w:shd w:val="clear" w:color="auto" w:fill="D9D9D9" w:themeFill="background1" w:themeFillShade="D9"/>
          </w:tcPr>
          <w:p w14:paraId="2F4968C6" w14:textId="27831782" w:rsidR="00C80B83" w:rsidRPr="00DA6019" w:rsidRDefault="00C80B83" w:rsidP="00895E8B">
            <w:pPr>
              <w:rPr>
                <w:sz w:val="20"/>
                <w:lang w:val="es-ES"/>
              </w:rPr>
            </w:pPr>
            <w:r w:rsidRPr="00DA6019">
              <w:rPr>
                <w:b/>
                <w:bCs/>
                <w:sz w:val="20"/>
                <w:lang w:val="es-ES"/>
              </w:rPr>
              <w:t>BIENES Y SERVICIOS A CONTRATAR:</w:t>
            </w:r>
          </w:p>
        </w:tc>
        <w:tc>
          <w:tcPr>
            <w:tcW w:w="4415" w:type="dxa"/>
          </w:tcPr>
          <w:p w14:paraId="2E45411B" w14:textId="77777777" w:rsidR="00C80B83" w:rsidRPr="00DA6019" w:rsidRDefault="00C80B83" w:rsidP="00895E8B">
            <w:pPr>
              <w:rPr>
                <w:sz w:val="20"/>
                <w:lang w:val="es-ES"/>
              </w:rPr>
            </w:pPr>
          </w:p>
        </w:tc>
      </w:tr>
    </w:tbl>
    <w:p w14:paraId="41444430" w14:textId="38657696" w:rsidR="003E017E" w:rsidRPr="00DA6019" w:rsidRDefault="003E017E" w:rsidP="00895E8B">
      <w:pPr>
        <w:rPr>
          <w:b/>
          <w:bCs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80B83" w:rsidRPr="00DA6019" w14:paraId="44D2D33B" w14:textId="77777777" w:rsidTr="00C80B83">
        <w:tc>
          <w:tcPr>
            <w:tcW w:w="4415" w:type="dxa"/>
            <w:shd w:val="clear" w:color="auto" w:fill="D9D9D9" w:themeFill="background1" w:themeFillShade="D9"/>
          </w:tcPr>
          <w:p w14:paraId="766676BE" w14:textId="0B475D80" w:rsidR="00C80B83" w:rsidRPr="00DA6019" w:rsidRDefault="00C80B83" w:rsidP="00895E8B">
            <w:pPr>
              <w:rPr>
                <w:b/>
                <w:bCs/>
                <w:sz w:val="20"/>
                <w:lang w:val="es-ES"/>
              </w:rPr>
            </w:pPr>
            <w:r w:rsidRPr="00DA6019">
              <w:rPr>
                <w:b/>
                <w:bCs/>
                <w:sz w:val="20"/>
                <w:lang w:val="es-ES"/>
              </w:rPr>
              <w:t>IDENTIFICACIÓN DE ACUERDO MARCO DE PRECIOS:</w:t>
            </w:r>
          </w:p>
        </w:tc>
        <w:tc>
          <w:tcPr>
            <w:tcW w:w="4415" w:type="dxa"/>
          </w:tcPr>
          <w:p w14:paraId="53E64ADD" w14:textId="77777777" w:rsidR="00C80B83" w:rsidRPr="00DA6019" w:rsidRDefault="00C80B83" w:rsidP="00895E8B">
            <w:pPr>
              <w:rPr>
                <w:sz w:val="20"/>
                <w:lang w:val="es-ES"/>
              </w:rPr>
            </w:pPr>
          </w:p>
        </w:tc>
      </w:tr>
      <w:tr w:rsidR="00C80B83" w:rsidRPr="00DA6019" w14:paraId="01A7AB93" w14:textId="77777777" w:rsidTr="00C80B83">
        <w:tc>
          <w:tcPr>
            <w:tcW w:w="4415" w:type="dxa"/>
            <w:shd w:val="clear" w:color="auto" w:fill="D9D9D9" w:themeFill="background1" w:themeFillShade="D9"/>
          </w:tcPr>
          <w:p w14:paraId="66FE5B31" w14:textId="1D377D81" w:rsidR="00C80B83" w:rsidRPr="00DA6019" w:rsidRDefault="00C80B83" w:rsidP="00895E8B">
            <w:pPr>
              <w:rPr>
                <w:b/>
                <w:bCs/>
                <w:sz w:val="20"/>
                <w:lang w:val="es-ES"/>
              </w:rPr>
            </w:pPr>
            <w:r w:rsidRPr="00DA6019">
              <w:rPr>
                <w:b/>
                <w:bCs/>
                <w:sz w:val="20"/>
                <w:lang w:val="es-ES"/>
              </w:rPr>
              <w:t>LINK ACUERDO MARCO DE PRECIOS</w:t>
            </w:r>
          </w:p>
        </w:tc>
        <w:tc>
          <w:tcPr>
            <w:tcW w:w="4415" w:type="dxa"/>
          </w:tcPr>
          <w:p w14:paraId="46FD620F" w14:textId="77777777" w:rsidR="00C80B83" w:rsidRPr="00DA6019" w:rsidRDefault="00C80B83" w:rsidP="00895E8B">
            <w:pPr>
              <w:rPr>
                <w:sz w:val="20"/>
                <w:lang w:val="es-ES"/>
              </w:rPr>
            </w:pPr>
          </w:p>
        </w:tc>
      </w:tr>
    </w:tbl>
    <w:p w14:paraId="44CBB027" w14:textId="3E1A1E29" w:rsidR="00895E8B" w:rsidRPr="00DA6019" w:rsidRDefault="00895E8B" w:rsidP="00895E8B">
      <w:pPr>
        <w:rPr>
          <w:sz w:val="20"/>
          <w:lang w:val="es-ES"/>
        </w:rPr>
      </w:pPr>
    </w:p>
    <w:p w14:paraId="0B03D873" w14:textId="2D93672E" w:rsidR="00F40D75" w:rsidRPr="00DA6019" w:rsidRDefault="00F40D75" w:rsidP="00895E8B">
      <w:pPr>
        <w:rPr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456"/>
      </w:tblGrid>
      <w:tr w:rsidR="00F40D75" w:rsidRPr="00DA6019" w14:paraId="34F740C1" w14:textId="77777777" w:rsidTr="001056A5">
        <w:trPr>
          <w:trHeight w:val="382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DE1A041" w14:textId="61F16D15" w:rsidR="00F40D75" w:rsidRPr="00DA6019" w:rsidRDefault="001056A5" w:rsidP="001056A5">
            <w:pPr>
              <w:jc w:val="center"/>
              <w:rPr>
                <w:b/>
                <w:bCs/>
                <w:sz w:val="20"/>
                <w:lang w:val="es-ES"/>
              </w:rPr>
            </w:pPr>
            <w:r w:rsidRPr="00DA6019">
              <w:rPr>
                <w:b/>
                <w:bCs/>
                <w:sz w:val="20"/>
                <w:lang w:val="es-ES"/>
              </w:rPr>
              <w:t>ASPECTO A VERIFICAR</w:t>
            </w:r>
          </w:p>
        </w:tc>
        <w:tc>
          <w:tcPr>
            <w:tcW w:w="4440" w:type="dxa"/>
            <w:gridSpan w:val="2"/>
            <w:shd w:val="clear" w:color="auto" w:fill="D9D9D9" w:themeFill="background1" w:themeFillShade="D9"/>
            <w:vAlign w:val="center"/>
          </w:tcPr>
          <w:p w14:paraId="56DB451D" w14:textId="1FB46F5D" w:rsidR="00F40D75" w:rsidRPr="00DA6019" w:rsidRDefault="00F40D75" w:rsidP="00F40D75">
            <w:pPr>
              <w:jc w:val="center"/>
              <w:rPr>
                <w:b/>
                <w:bCs/>
                <w:sz w:val="20"/>
                <w:lang w:val="es-ES"/>
              </w:rPr>
            </w:pPr>
            <w:r w:rsidRPr="00DA6019">
              <w:rPr>
                <w:b/>
                <w:bCs/>
                <w:sz w:val="20"/>
                <w:lang w:val="es-ES"/>
              </w:rPr>
              <w:t>CUMPLE</w:t>
            </w:r>
          </w:p>
        </w:tc>
      </w:tr>
      <w:tr w:rsidR="00F40D75" w:rsidRPr="00DA6019" w14:paraId="2319A682" w14:textId="77777777" w:rsidTr="00F40D75">
        <w:tc>
          <w:tcPr>
            <w:tcW w:w="4390" w:type="dxa"/>
          </w:tcPr>
          <w:p w14:paraId="356E0546" w14:textId="5752F894" w:rsidR="00F40D75" w:rsidRPr="00DA6019" w:rsidRDefault="00F40D75" w:rsidP="00895E8B">
            <w:pPr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Acuerdo marco vigente</w:t>
            </w:r>
          </w:p>
        </w:tc>
        <w:tc>
          <w:tcPr>
            <w:tcW w:w="1984" w:type="dxa"/>
            <w:vAlign w:val="center"/>
          </w:tcPr>
          <w:p w14:paraId="58CD2D70" w14:textId="1E66D010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SI  (____)</w:t>
            </w:r>
          </w:p>
        </w:tc>
        <w:tc>
          <w:tcPr>
            <w:tcW w:w="2456" w:type="dxa"/>
            <w:vAlign w:val="center"/>
          </w:tcPr>
          <w:p w14:paraId="525507D0" w14:textId="6948C024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NO  (____)</w:t>
            </w:r>
          </w:p>
        </w:tc>
      </w:tr>
      <w:tr w:rsidR="00F40D75" w:rsidRPr="00DA6019" w14:paraId="1D04D1A5" w14:textId="77777777" w:rsidTr="00F40D75">
        <w:tc>
          <w:tcPr>
            <w:tcW w:w="4390" w:type="dxa"/>
          </w:tcPr>
          <w:p w14:paraId="2A158AF1" w14:textId="05F2A429" w:rsidR="00F40D75" w:rsidRPr="00DA6019" w:rsidRDefault="00F40D75" w:rsidP="00F40D75">
            <w:pPr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Cumple con las condiciones técnicas</w:t>
            </w:r>
          </w:p>
        </w:tc>
        <w:tc>
          <w:tcPr>
            <w:tcW w:w="1984" w:type="dxa"/>
            <w:vAlign w:val="center"/>
          </w:tcPr>
          <w:p w14:paraId="177FFE7E" w14:textId="2700061D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SI  (____)</w:t>
            </w:r>
          </w:p>
        </w:tc>
        <w:tc>
          <w:tcPr>
            <w:tcW w:w="2456" w:type="dxa"/>
            <w:vAlign w:val="center"/>
          </w:tcPr>
          <w:p w14:paraId="2452F16E" w14:textId="46F742A1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NO  (____)</w:t>
            </w:r>
          </w:p>
        </w:tc>
      </w:tr>
      <w:tr w:rsidR="00F40D75" w:rsidRPr="00DA6019" w14:paraId="52D14B8F" w14:textId="77777777" w:rsidTr="00F40D75">
        <w:tc>
          <w:tcPr>
            <w:tcW w:w="4390" w:type="dxa"/>
          </w:tcPr>
          <w:p w14:paraId="5CEB61C2" w14:textId="684F6209" w:rsidR="00F40D75" w:rsidRPr="00DA6019" w:rsidRDefault="001056A5" w:rsidP="00F40D75">
            <w:pPr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 xml:space="preserve">Cumple </w:t>
            </w:r>
            <w:r w:rsidR="00F40D75" w:rsidRPr="00DA6019">
              <w:rPr>
                <w:sz w:val="20"/>
                <w:lang w:val="es-ES"/>
              </w:rPr>
              <w:t>Condiciones económicas</w:t>
            </w:r>
          </w:p>
        </w:tc>
        <w:tc>
          <w:tcPr>
            <w:tcW w:w="1984" w:type="dxa"/>
            <w:vAlign w:val="center"/>
          </w:tcPr>
          <w:p w14:paraId="4D123FDE" w14:textId="16C3E7E4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SI  (____)</w:t>
            </w:r>
          </w:p>
        </w:tc>
        <w:tc>
          <w:tcPr>
            <w:tcW w:w="2456" w:type="dxa"/>
            <w:vAlign w:val="center"/>
          </w:tcPr>
          <w:p w14:paraId="5029132B" w14:textId="74A3E1A7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NO  (____)</w:t>
            </w:r>
          </w:p>
        </w:tc>
      </w:tr>
      <w:tr w:rsidR="00F40D75" w:rsidRPr="00DA6019" w14:paraId="2EA5CFA6" w14:textId="77777777" w:rsidTr="00F40D75">
        <w:tc>
          <w:tcPr>
            <w:tcW w:w="4390" w:type="dxa"/>
          </w:tcPr>
          <w:p w14:paraId="424C9F37" w14:textId="6F8EC138" w:rsidR="00F40D75" w:rsidRPr="00DA6019" w:rsidRDefault="001056A5" w:rsidP="00F40D75">
            <w:pPr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 xml:space="preserve">Cumple con los </w:t>
            </w:r>
            <w:r w:rsidR="00F40D75" w:rsidRPr="00DA6019">
              <w:rPr>
                <w:sz w:val="20"/>
                <w:lang w:val="es-ES"/>
              </w:rPr>
              <w:t>Plazos</w:t>
            </w:r>
            <w:r w:rsidRPr="00DA6019">
              <w:rPr>
                <w:sz w:val="20"/>
                <w:lang w:val="es-ES"/>
              </w:rPr>
              <w:t xml:space="preserve"> requeridos</w:t>
            </w:r>
          </w:p>
        </w:tc>
        <w:tc>
          <w:tcPr>
            <w:tcW w:w="1984" w:type="dxa"/>
            <w:vAlign w:val="center"/>
          </w:tcPr>
          <w:p w14:paraId="1084DAE6" w14:textId="4E14BCFA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SI  (____)</w:t>
            </w:r>
          </w:p>
        </w:tc>
        <w:tc>
          <w:tcPr>
            <w:tcW w:w="2456" w:type="dxa"/>
            <w:vAlign w:val="center"/>
          </w:tcPr>
          <w:p w14:paraId="53CE5BD5" w14:textId="0CA29FA9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NO  (____)</w:t>
            </w:r>
          </w:p>
        </w:tc>
      </w:tr>
      <w:tr w:rsidR="00F40D75" w:rsidRPr="00DA6019" w14:paraId="0394B47B" w14:textId="77777777" w:rsidTr="00F40D75">
        <w:tc>
          <w:tcPr>
            <w:tcW w:w="4390" w:type="dxa"/>
          </w:tcPr>
          <w:p w14:paraId="7D2FB386" w14:textId="706F18CC" w:rsidR="00F40D75" w:rsidRPr="00DA6019" w:rsidRDefault="001056A5" w:rsidP="00F40D75">
            <w:pPr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 xml:space="preserve">Cumple con </w:t>
            </w:r>
            <w:r w:rsidR="00F40D75" w:rsidRPr="00DA6019">
              <w:rPr>
                <w:sz w:val="20"/>
                <w:lang w:val="es-ES"/>
              </w:rPr>
              <w:t>Lugar de entrega</w:t>
            </w:r>
          </w:p>
        </w:tc>
        <w:tc>
          <w:tcPr>
            <w:tcW w:w="1984" w:type="dxa"/>
            <w:vAlign w:val="center"/>
          </w:tcPr>
          <w:p w14:paraId="2A07233A" w14:textId="55D3CBE4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SI  (____)</w:t>
            </w:r>
          </w:p>
        </w:tc>
        <w:tc>
          <w:tcPr>
            <w:tcW w:w="2456" w:type="dxa"/>
            <w:vAlign w:val="center"/>
          </w:tcPr>
          <w:p w14:paraId="6EDF322C" w14:textId="3941DE31" w:rsidR="00F40D75" w:rsidRPr="00DA6019" w:rsidRDefault="00F40D75" w:rsidP="00F40D75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NO  (____)</w:t>
            </w:r>
          </w:p>
        </w:tc>
      </w:tr>
      <w:tr w:rsidR="00196AA7" w:rsidRPr="00DA6019" w14:paraId="3D6A4D5B" w14:textId="77777777" w:rsidTr="00DD6E19">
        <w:tc>
          <w:tcPr>
            <w:tcW w:w="4390" w:type="dxa"/>
          </w:tcPr>
          <w:p w14:paraId="07F3F32E" w14:textId="43A869F6" w:rsidR="00196AA7" w:rsidRPr="00DA6019" w:rsidRDefault="00196AA7" w:rsidP="00196AA7">
            <w:pPr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Otros aspectos verificados: (mencionar)</w:t>
            </w:r>
          </w:p>
        </w:tc>
        <w:tc>
          <w:tcPr>
            <w:tcW w:w="1984" w:type="dxa"/>
            <w:vAlign w:val="center"/>
          </w:tcPr>
          <w:p w14:paraId="34C4DB37" w14:textId="78834D2B" w:rsidR="00196AA7" w:rsidRPr="00DA6019" w:rsidRDefault="00196AA7" w:rsidP="00196AA7">
            <w:pPr>
              <w:jc w:val="center"/>
              <w:rPr>
                <w:sz w:val="20"/>
                <w:lang w:val="es-ES"/>
              </w:rPr>
            </w:pPr>
            <w:proofErr w:type="gramStart"/>
            <w:r w:rsidRPr="00DA6019">
              <w:rPr>
                <w:sz w:val="20"/>
                <w:lang w:val="es-ES"/>
              </w:rPr>
              <w:t>SI  (</w:t>
            </w:r>
            <w:proofErr w:type="gramEnd"/>
            <w:r w:rsidRPr="00DA6019">
              <w:rPr>
                <w:sz w:val="20"/>
                <w:lang w:val="es-ES"/>
              </w:rPr>
              <w:t>____)</w:t>
            </w:r>
          </w:p>
        </w:tc>
        <w:tc>
          <w:tcPr>
            <w:tcW w:w="2456" w:type="dxa"/>
            <w:vAlign w:val="center"/>
          </w:tcPr>
          <w:p w14:paraId="7F1AACF6" w14:textId="60345AA3" w:rsidR="00196AA7" w:rsidRPr="00DA6019" w:rsidRDefault="00196AA7" w:rsidP="00196AA7">
            <w:pPr>
              <w:jc w:val="center"/>
              <w:rPr>
                <w:sz w:val="20"/>
                <w:lang w:val="es-ES"/>
              </w:rPr>
            </w:pPr>
            <w:proofErr w:type="gramStart"/>
            <w:r w:rsidRPr="00DA6019">
              <w:rPr>
                <w:sz w:val="20"/>
                <w:lang w:val="es-ES"/>
              </w:rPr>
              <w:t>NO  (</w:t>
            </w:r>
            <w:proofErr w:type="gramEnd"/>
            <w:r w:rsidRPr="00DA6019">
              <w:rPr>
                <w:sz w:val="20"/>
                <w:lang w:val="es-ES"/>
              </w:rPr>
              <w:t>____)</w:t>
            </w:r>
          </w:p>
        </w:tc>
      </w:tr>
    </w:tbl>
    <w:p w14:paraId="0AEA1A6B" w14:textId="58E0BB07" w:rsidR="00F40D75" w:rsidRPr="00DA6019" w:rsidRDefault="00F40D75" w:rsidP="00895E8B">
      <w:pPr>
        <w:rPr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456"/>
      </w:tblGrid>
      <w:tr w:rsidR="001056A5" w:rsidRPr="00DA6019" w14:paraId="23A3D7DC" w14:textId="77777777" w:rsidTr="00C80B83"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351447E5" w14:textId="4596B8BC" w:rsidR="001056A5" w:rsidRPr="00DA6019" w:rsidRDefault="001056A5" w:rsidP="00B44D6A">
            <w:pPr>
              <w:jc w:val="both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Estudio del mercado y análisis de costos</w:t>
            </w:r>
            <w:r w:rsidR="00516326">
              <w:rPr>
                <w:sz w:val="20"/>
                <w:lang w:val="es-ES"/>
              </w:rPr>
              <w:t xml:space="preserve"> del Acuerdo Marco de Precios</w:t>
            </w:r>
            <w:r w:rsidRPr="00DA6019">
              <w:rPr>
                <w:sz w:val="20"/>
                <w:lang w:val="es-ES"/>
              </w:rPr>
              <w:t xml:space="preserve"> avalado por el Grupo de Análisis de Costos y Razonabilidad Financiera de Contratación conformado para tal fin.</w:t>
            </w:r>
          </w:p>
        </w:tc>
        <w:tc>
          <w:tcPr>
            <w:tcW w:w="4440" w:type="dxa"/>
            <w:gridSpan w:val="2"/>
            <w:shd w:val="clear" w:color="auto" w:fill="D9D9D9" w:themeFill="background1" w:themeFillShade="D9"/>
            <w:vAlign w:val="center"/>
          </w:tcPr>
          <w:p w14:paraId="196DC824" w14:textId="3A0A86F9" w:rsidR="001056A5" w:rsidRPr="00DA6019" w:rsidRDefault="001056A5" w:rsidP="00AF4840">
            <w:pPr>
              <w:jc w:val="center"/>
              <w:rPr>
                <w:b/>
                <w:bCs/>
                <w:sz w:val="20"/>
                <w:lang w:val="es-ES"/>
              </w:rPr>
            </w:pPr>
            <w:r w:rsidRPr="00DA6019">
              <w:rPr>
                <w:b/>
                <w:bCs/>
                <w:sz w:val="20"/>
                <w:lang w:val="es-ES"/>
              </w:rPr>
              <w:t>AVALADO</w:t>
            </w:r>
          </w:p>
        </w:tc>
      </w:tr>
      <w:tr w:rsidR="001056A5" w:rsidRPr="00DA6019" w14:paraId="34C5C1E0" w14:textId="77777777" w:rsidTr="00C80B83">
        <w:tc>
          <w:tcPr>
            <w:tcW w:w="4390" w:type="dxa"/>
            <w:vMerge/>
            <w:shd w:val="clear" w:color="auto" w:fill="D9D9D9" w:themeFill="background1" w:themeFillShade="D9"/>
          </w:tcPr>
          <w:p w14:paraId="28A726D4" w14:textId="6E7EAFE4" w:rsidR="001056A5" w:rsidRPr="00DA6019" w:rsidRDefault="001056A5" w:rsidP="00AF4840">
            <w:pPr>
              <w:rPr>
                <w:sz w:val="20"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4140C422" w14:textId="77777777" w:rsidR="001056A5" w:rsidRDefault="001056A5" w:rsidP="00AF4840">
            <w:pPr>
              <w:jc w:val="center"/>
              <w:rPr>
                <w:sz w:val="20"/>
                <w:lang w:val="es-ES"/>
              </w:rPr>
            </w:pPr>
            <w:proofErr w:type="gramStart"/>
            <w:r w:rsidRPr="00DA6019">
              <w:rPr>
                <w:sz w:val="20"/>
                <w:lang w:val="es-ES"/>
              </w:rPr>
              <w:t>SI  (</w:t>
            </w:r>
            <w:proofErr w:type="gramEnd"/>
            <w:r w:rsidRPr="00DA6019">
              <w:rPr>
                <w:sz w:val="20"/>
                <w:lang w:val="es-ES"/>
              </w:rPr>
              <w:t>____)</w:t>
            </w:r>
          </w:p>
          <w:p w14:paraId="2F8952C8" w14:textId="30FF33DD" w:rsidR="006C3083" w:rsidRPr="00DA6019" w:rsidRDefault="006C3083" w:rsidP="00AF4840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456" w:type="dxa"/>
            <w:vAlign w:val="center"/>
          </w:tcPr>
          <w:p w14:paraId="110184CE" w14:textId="77777777" w:rsidR="001056A5" w:rsidRDefault="001056A5" w:rsidP="00AF4840">
            <w:pPr>
              <w:jc w:val="center"/>
              <w:rPr>
                <w:sz w:val="20"/>
                <w:lang w:val="es-ES"/>
              </w:rPr>
            </w:pPr>
            <w:proofErr w:type="gramStart"/>
            <w:r w:rsidRPr="00DA6019">
              <w:rPr>
                <w:sz w:val="20"/>
                <w:lang w:val="es-ES"/>
              </w:rPr>
              <w:t>NO  (</w:t>
            </w:r>
            <w:proofErr w:type="gramEnd"/>
            <w:r w:rsidRPr="00DA6019">
              <w:rPr>
                <w:sz w:val="20"/>
                <w:lang w:val="es-ES"/>
              </w:rPr>
              <w:t>____)</w:t>
            </w:r>
          </w:p>
          <w:p w14:paraId="42398C3C" w14:textId="497569EB" w:rsidR="006C3083" w:rsidRPr="00DA6019" w:rsidRDefault="006C3083" w:rsidP="00AF4840">
            <w:pPr>
              <w:jc w:val="center"/>
              <w:rPr>
                <w:sz w:val="20"/>
                <w:lang w:val="es-ES"/>
              </w:rPr>
            </w:pPr>
          </w:p>
        </w:tc>
      </w:tr>
    </w:tbl>
    <w:p w14:paraId="65CAA5F5" w14:textId="27A138A4" w:rsidR="001056A5" w:rsidRPr="00DA6019" w:rsidRDefault="001056A5" w:rsidP="00895E8B">
      <w:pPr>
        <w:rPr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456"/>
      </w:tblGrid>
      <w:tr w:rsidR="00C80B83" w:rsidRPr="00DA6019" w14:paraId="49F7DB26" w14:textId="77777777" w:rsidTr="00C80B83">
        <w:trPr>
          <w:trHeight w:val="358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8CCEB22" w14:textId="3FDE89AC" w:rsidR="00C80B83" w:rsidRPr="00DA6019" w:rsidRDefault="00C80B83" w:rsidP="00C80B83">
            <w:pPr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Se acoge Acuerdo Marco de Precio</w:t>
            </w:r>
            <w:r w:rsidR="00BF6B22">
              <w:rPr>
                <w:sz w:val="20"/>
                <w:lang w:val="es-ES"/>
              </w:rPr>
              <w:t>s</w:t>
            </w:r>
          </w:p>
        </w:tc>
        <w:tc>
          <w:tcPr>
            <w:tcW w:w="1984" w:type="dxa"/>
            <w:vAlign w:val="center"/>
          </w:tcPr>
          <w:p w14:paraId="38653F82" w14:textId="77777777" w:rsidR="00C80B83" w:rsidRPr="00DA6019" w:rsidRDefault="00C80B83" w:rsidP="00AF4840">
            <w:pPr>
              <w:jc w:val="center"/>
              <w:rPr>
                <w:sz w:val="20"/>
                <w:lang w:val="es-ES"/>
              </w:rPr>
            </w:pPr>
            <w:proofErr w:type="gramStart"/>
            <w:r w:rsidRPr="00DA6019">
              <w:rPr>
                <w:sz w:val="20"/>
                <w:lang w:val="es-ES"/>
              </w:rPr>
              <w:t>SI  (</w:t>
            </w:r>
            <w:proofErr w:type="gramEnd"/>
            <w:r w:rsidRPr="00DA6019">
              <w:rPr>
                <w:sz w:val="20"/>
                <w:lang w:val="es-ES"/>
              </w:rPr>
              <w:t>____)</w:t>
            </w:r>
          </w:p>
        </w:tc>
        <w:tc>
          <w:tcPr>
            <w:tcW w:w="2456" w:type="dxa"/>
            <w:vAlign w:val="center"/>
          </w:tcPr>
          <w:p w14:paraId="1F4234FF" w14:textId="77777777" w:rsidR="00C80B83" w:rsidRPr="00DA6019" w:rsidRDefault="00C80B83" w:rsidP="00AF4840">
            <w:pPr>
              <w:jc w:val="center"/>
              <w:rPr>
                <w:sz w:val="20"/>
                <w:lang w:val="es-ES"/>
              </w:rPr>
            </w:pPr>
            <w:r w:rsidRPr="00DA6019">
              <w:rPr>
                <w:sz w:val="20"/>
                <w:lang w:val="es-ES"/>
              </w:rPr>
              <w:t>NO  (____)</w:t>
            </w:r>
          </w:p>
        </w:tc>
      </w:tr>
    </w:tbl>
    <w:p w14:paraId="6F06ADF6" w14:textId="6E4CB405" w:rsidR="00C80B83" w:rsidRPr="00DA6019" w:rsidRDefault="00C80B83" w:rsidP="00895E8B">
      <w:pPr>
        <w:rPr>
          <w:sz w:val="20"/>
          <w:lang w:val="es-ES"/>
        </w:rPr>
      </w:pPr>
    </w:p>
    <w:p w14:paraId="0FA31530" w14:textId="77777777" w:rsidR="00C80B83" w:rsidRPr="00DA6019" w:rsidRDefault="00C80B83" w:rsidP="00895E8B">
      <w:pPr>
        <w:rPr>
          <w:sz w:val="20"/>
          <w:lang w:val="es-ES"/>
        </w:rPr>
      </w:pPr>
    </w:p>
    <w:p w14:paraId="20099D01" w14:textId="615BE5FC" w:rsidR="001056A5" w:rsidRDefault="00C80B83" w:rsidP="00DA6019">
      <w:pPr>
        <w:jc w:val="both"/>
        <w:rPr>
          <w:sz w:val="20"/>
          <w:lang w:val="es-ES"/>
        </w:rPr>
      </w:pPr>
      <w:r w:rsidRPr="00DA6019">
        <w:rPr>
          <w:b/>
          <w:bCs/>
          <w:sz w:val="20"/>
          <w:lang w:val="es-ES"/>
        </w:rPr>
        <w:t>NOTA No. 1:</w:t>
      </w:r>
      <w:r w:rsidRPr="00DA6019">
        <w:rPr>
          <w:sz w:val="20"/>
          <w:lang w:val="es-ES"/>
        </w:rPr>
        <w:t xml:space="preserve"> </w:t>
      </w:r>
      <w:r w:rsidR="00895E8B" w:rsidRPr="00DA6019">
        <w:rPr>
          <w:sz w:val="20"/>
          <w:lang w:val="es-ES"/>
        </w:rPr>
        <w:t>En caso de no acoger la adquisición del bien o servicio mediante el Acuerdo Marco de Precios vigente, se deberá señalar la conveniencia del Departamento y la respectiva justificación técnica, económica y/o jurídica.</w:t>
      </w:r>
    </w:p>
    <w:p w14:paraId="1D92DAE7" w14:textId="25E4880B" w:rsidR="00DA1BDF" w:rsidRDefault="00DA1BDF" w:rsidP="00DA6019">
      <w:pPr>
        <w:jc w:val="both"/>
        <w:rPr>
          <w:sz w:val="20"/>
          <w:lang w:val="es-ES"/>
        </w:rPr>
      </w:pPr>
    </w:p>
    <w:p w14:paraId="4B43C358" w14:textId="1A2AC6E4" w:rsidR="00DA1BDF" w:rsidRPr="00DA6019" w:rsidRDefault="00DA1BDF" w:rsidP="00DA6019">
      <w:pPr>
        <w:jc w:val="both"/>
        <w:rPr>
          <w:sz w:val="20"/>
          <w:lang w:val="es-ES"/>
        </w:rPr>
      </w:pPr>
      <w:r w:rsidRPr="00DA1BDF">
        <w:rPr>
          <w:b/>
          <w:sz w:val="20"/>
          <w:lang w:val="es-ES"/>
        </w:rPr>
        <w:t>NOTA No. 2:</w:t>
      </w:r>
      <w:r>
        <w:rPr>
          <w:sz w:val="20"/>
          <w:lang w:val="es-ES"/>
        </w:rPr>
        <w:t xml:space="preserve"> El </w:t>
      </w:r>
      <w:r w:rsidRPr="00DA6019">
        <w:rPr>
          <w:sz w:val="20"/>
          <w:lang w:val="es-ES"/>
        </w:rPr>
        <w:t>Estudio del mercado y análisis de costos</w:t>
      </w:r>
      <w:r w:rsidR="005E2595">
        <w:rPr>
          <w:sz w:val="20"/>
          <w:lang w:val="es-ES"/>
        </w:rPr>
        <w:t xml:space="preserve"> </w:t>
      </w:r>
      <w:r w:rsidR="007E16DC">
        <w:rPr>
          <w:sz w:val="20"/>
          <w:lang w:val="es-ES"/>
        </w:rPr>
        <w:t xml:space="preserve">del Acuerdo Marco de Precios </w:t>
      </w:r>
      <w:r w:rsidR="005E2595">
        <w:rPr>
          <w:sz w:val="20"/>
          <w:lang w:val="es-ES"/>
        </w:rPr>
        <w:t>se encuentra anexo a la presente certificación.</w:t>
      </w:r>
    </w:p>
    <w:p w14:paraId="188C90AB" w14:textId="77777777" w:rsidR="00C80B83" w:rsidRPr="00DA6019" w:rsidRDefault="00C80B83" w:rsidP="001056A5">
      <w:pPr>
        <w:rPr>
          <w:sz w:val="20"/>
          <w:lang w:val="es-ES"/>
        </w:rPr>
      </w:pPr>
    </w:p>
    <w:p w14:paraId="761E944C" w14:textId="74D68F3C" w:rsidR="00895E8B" w:rsidRPr="00DA6019" w:rsidRDefault="00895E8B" w:rsidP="00895E8B">
      <w:pPr>
        <w:rPr>
          <w:sz w:val="20"/>
          <w:lang w:val="es-ES"/>
        </w:rPr>
      </w:pPr>
    </w:p>
    <w:p w14:paraId="6641D4AD" w14:textId="0688CFA3" w:rsidR="00C80B83" w:rsidRPr="00DA6019" w:rsidRDefault="00C80B83" w:rsidP="00895E8B">
      <w:pPr>
        <w:rPr>
          <w:sz w:val="20"/>
          <w:lang w:val="es-ES"/>
        </w:rPr>
      </w:pPr>
    </w:p>
    <w:p w14:paraId="49924B13" w14:textId="0C56EDD9" w:rsidR="00C80B83" w:rsidRPr="00DA6019" w:rsidRDefault="00C80B83" w:rsidP="00DA6019">
      <w:pPr>
        <w:jc w:val="center"/>
        <w:rPr>
          <w:sz w:val="20"/>
          <w:lang w:val="es-ES"/>
        </w:rPr>
      </w:pPr>
    </w:p>
    <w:p w14:paraId="7DEF5E6B" w14:textId="345AF39C" w:rsidR="00C80B83" w:rsidRPr="00DA6019" w:rsidRDefault="00C80B83" w:rsidP="00DA6019">
      <w:pPr>
        <w:jc w:val="center"/>
        <w:rPr>
          <w:sz w:val="20"/>
          <w:lang w:val="es-ES"/>
        </w:rPr>
      </w:pPr>
      <w:r w:rsidRPr="00DA6019">
        <w:rPr>
          <w:sz w:val="20"/>
          <w:lang w:val="es-ES"/>
        </w:rPr>
        <w:t>_______________</w:t>
      </w:r>
      <w:r w:rsidR="00DA6019" w:rsidRPr="00DA6019">
        <w:rPr>
          <w:sz w:val="20"/>
          <w:lang w:val="es-ES"/>
        </w:rPr>
        <w:t>_____________________</w:t>
      </w:r>
      <w:r w:rsidRPr="00DA6019">
        <w:rPr>
          <w:sz w:val="20"/>
          <w:lang w:val="es-ES"/>
        </w:rPr>
        <w:t>____</w:t>
      </w:r>
    </w:p>
    <w:p w14:paraId="6A7B741E" w14:textId="396BC2D3" w:rsidR="00C80B83" w:rsidRPr="00DA6019" w:rsidRDefault="00DA6019" w:rsidP="00DA6019">
      <w:pPr>
        <w:jc w:val="center"/>
        <w:rPr>
          <w:sz w:val="20"/>
          <w:lang w:val="es-ES"/>
        </w:rPr>
      </w:pPr>
      <w:r w:rsidRPr="00DA6019">
        <w:rPr>
          <w:b/>
          <w:color w:val="BFBFBF" w:themeColor="background1" w:themeShade="BF"/>
          <w:sz w:val="20"/>
        </w:rPr>
        <w:t>[SECRETARIO O JEFE DE LA DEPENDENCIA]</w:t>
      </w:r>
    </w:p>
    <w:sectPr w:rsidR="00C80B83" w:rsidRPr="00DA6019" w:rsidSect="00512F7F">
      <w:headerReference w:type="default" r:id="rId6"/>
      <w:pgSz w:w="12242" w:h="15842" w:code="122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ACEC" w14:textId="77777777" w:rsidR="00366FEC" w:rsidRDefault="00366FEC" w:rsidP="00DA6019">
      <w:r>
        <w:separator/>
      </w:r>
    </w:p>
  </w:endnote>
  <w:endnote w:type="continuationSeparator" w:id="0">
    <w:p w14:paraId="57A7ED78" w14:textId="77777777" w:rsidR="00366FEC" w:rsidRDefault="00366FEC" w:rsidP="00DA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0DA6" w14:textId="77777777" w:rsidR="00366FEC" w:rsidRDefault="00366FEC" w:rsidP="00DA6019">
      <w:r>
        <w:separator/>
      </w:r>
    </w:p>
  </w:footnote>
  <w:footnote w:type="continuationSeparator" w:id="0">
    <w:p w14:paraId="0B9AE726" w14:textId="77777777" w:rsidR="00366FEC" w:rsidRDefault="00366FEC" w:rsidP="00DA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F59D" w14:textId="0253450C" w:rsidR="00DA6019" w:rsidRDefault="00512F7F">
    <w:pPr>
      <w:pStyle w:val="Encabezado"/>
    </w:pPr>
    <w:r>
      <w:rPr>
        <w:noProof/>
        <w:lang w:val="en-US"/>
      </w:rPr>
      <w:drawing>
        <wp:anchor distT="0" distB="0" distL="0" distR="0" simplePos="0" relativeHeight="251661312" behindDoc="1" locked="0" layoutInCell="1" allowOverlap="1" wp14:anchorId="50C94497" wp14:editId="7D0DC414">
          <wp:simplePos x="0" y="0"/>
          <wp:positionH relativeFrom="page">
            <wp:posOffset>5229225</wp:posOffset>
          </wp:positionH>
          <wp:positionV relativeFrom="page">
            <wp:posOffset>377483</wp:posOffset>
          </wp:positionV>
          <wp:extent cx="1608291" cy="60362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8291" cy="603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301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46246B" wp14:editId="4EACB389">
          <wp:simplePos x="0" y="0"/>
          <wp:positionH relativeFrom="page">
            <wp:posOffset>-545911</wp:posOffset>
          </wp:positionH>
          <wp:positionV relativeFrom="topMargin">
            <wp:posOffset>384497</wp:posOffset>
          </wp:positionV>
          <wp:extent cx="3256140" cy="619125"/>
          <wp:effectExtent l="0" t="0" r="1905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mb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61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019B9B" w14:textId="1355C989" w:rsidR="00DA6019" w:rsidRDefault="00DA6019">
    <w:pPr>
      <w:pStyle w:val="Encabezado"/>
    </w:pPr>
  </w:p>
  <w:p w14:paraId="1F9D4F06" w14:textId="3DD8ABF6" w:rsidR="00DA6019" w:rsidRDefault="00DA6019">
    <w:pPr>
      <w:pStyle w:val="Encabezado"/>
    </w:pPr>
  </w:p>
  <w:p w14:paraId="5FC71F78" w14:textId="750F36B3" w:rsidR="00DA6019" w:rsidRDefault="00DA6019">
    <w:pPr>
      <w:pStyle w:val="Encabezado"/>
    </w:pPr>
  </w:p>
  <w:p w14:paraId="63B277BF" w14:textId="50A8CB01" w:rsidR="00DA6019" w:rsidRDefault="00DA6019">
    <w:pPr>
      <w:pStyle w:val="Encabezado"/>
    </w:pPr>
  </w:p>
  <w:p w14:paraId="7680BF6D" w14:textId="77777777" w:rsidR="00DA6019" w:rsidRDefault="00DA60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8B"/>
    <w:rsid w:val="00022278"/>
    <w:rsid w:val="00082F30"/>
    <w:rsid w:val="000C1B63"/>
    <w:rsid w:val="000F4DBD"/>
    <w:rsid w:val="001056A5"/>
    <w:rsid w:val="0017206C"/>
    <w:rsid w:val="00183FC9"/>
    <w:rsid w:val="00196AA7"/>
    <w:rsid w:val="001C1E6A"/>
    <w:rsid w:val="00233739"/>
    <w:rsid w:val="00366FEC"/>
    <w:rsid w:val="00374FDC"/>
    <w:rsid w:val="00395315"/>
    <w:rsid w:val="003A5CC5"/>
    <w:rsid w:val="003B1072"/>
    <w:rsid w:val="003C78DE"/>
    <w:rsid w:val="003E017E"/>
    <w:rsid w:val="003F61E5"/>
    <w:rsid w:val="00415B62"/>
    <w:rsid w:val="00476BBB"/>
    <w:rsid w:val="00477F6D"/>
    <w:rsid w:val="004A31F3"/>
    <w:rsid w:val="004E5595"/>
    <w:rsid w:val="004F2C8B"/>
    <w:rsid w:val="00512F7F"/>
    <w:rsid w:val="00516326"/>
    <w:rsid w:val="005917A0"/>
    <w:rsid w:val="005E2595"/>
    <w:rsid w:val="006C3083"/>
    <w:rsid w:val="00711C68"/>
    <w:rsid w:val="007147B5"/>
    <w:rsid w:val="00757835"/>
    <w:rsid w:val="007E16DC"/>
    <w:rsid w:val="00895E8B"/>
    <w:rsid w:val="008D5CEE"/>
    <w:rsid w:val="008F1E68"/>
    <w:rsid w:val="009150B6"/>
    <w:rsid w:val="00961DCB"/>
    <w:rsid w:val="00987ABE"/>
    <w:rsid w:val="00A40867"/>
    <w:rsid w:val="00AB4A31"/>
    <w:rsid w:val="00AB5CE2"/>
    <w:rsid w:val="00AE0FED"/>
    <w:rsid w:val="00B02748"/>
    <w:rsid w:val="00B44D6A"/>
    <w:rsid w:val="00BC4EA3"/>
    <w:rsid w:val="00BE04BE"/>
    <w:rsid w:val="00BF6B22"/>
    <w:rsid w:val="00C241D6"/>
    <w:rsid w:val="00C47E61"/>
    <w:rsid w:val="00C54BE6"/>
    <w:rsid w:val="00C80B83"/>
    <w:rsid w:val="00CA1A12"/>
    <w:rsid w:val="00CD17A2"/>
    <w:rsid w:val="00D01E22"/>
    <w:rsid w:val="00D11FA3"/>
    <w:rsid w:val="00D3310C"/>
    <w:rsid w:val="00D8323A"/>
    <w:rsid w:val="00DA1BDF"/>
    <w:rsid w:val="00DA6019"/>
    <w:rsid w:val="00E07734"/>
    <w:rsid w:val="00EA7479"/>
    <w:rsid w:val="00EE4B92"/>
    <w:rsid w:val="00F27B2B"/>
    <w:rsid w:val="00F40D75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247"/>
  <w14:defaultImageDpi w14:val="32767"/>
  <w15:chartTrackingRefBased/>
  <w15:docId w15:val="{E6805C94-469B-E745-B01C-163E0876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STEFANIA"/>
    <w:basedOn w:val="Sinespaciado"/>
    <w:next w:val="Sinespaciado"/>
    <w:link w:val="Ttulo1Car"/>
    <w:autoRedefine/>
    <w:uiPriority w:val="1"/>
    <w:qFormat/>
    <w:rsid w:val="00E07734"/>
    <w:pPr>
      <w:widowControl w:val="0"/>
      <w:autoSpaceDE w:val="0"/>
      <w:autoSpaceDN w:val="0"/>
      <w:ind w:left="622"/>
      <w:jc w:val="both"/>
      <w:outlineLvl w:val="0"/>
    </w:pPr>
    <w:rPr>
      <w:rFonts w:eastAsia="Arial"/>
      <w:bCs/>
      <w:color w:val="000000" w:themeColor="text1"/>
      <w:sz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TEFANIA Car"/>
    <w:basedOn w:val="Fuentedeprrafopredeter"/>
    <w:link w:val="Ttulo1"/>
    <w:uiPriority w:val="1"/>
    <w:rsid w:val="00E07734"/>
    <w:rPr>
      <w:rFonts w:eastAsia="Arial"/>
      <w:bCs/>
      <w:color w:val="000000" w:themeColor="text1"/>
      <w:sz w:val="20"/>
      <w:lang w:val="es-ES" w:eastAsia="es-ES" w:bidi="es-ES"/>
    </w:rPr>
  </w:style>
  <w:style w:type="paragraph" w:styleId="Sinespaciado">
    <w:name w:val="No Spacing"/>
    <w:uiPriority w:val="1"/>
    <w:qFormat/>
    <w:rsid w:val="00E07734"/>
  </w:style>
  <w:style w:type="table" w:styleId="Tablaconcuadrcula">
    <w:name w:val="Table Grid"/>
    <w:basedOn w:val="Tablanormal"/>
    <w:uiPriority w:val="39"/>
    <w:rsid w:val="00F4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6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019"/>
  </w:style>
  <w:style w:type="paragraph" w:styleId="Piedepgina">
    <w:name w:val="footer"/>
    <w:basedOn w:val="Normal"/>
    <w:link w:val="PiedepginaCar"/>
    <w:uiPriority w:val="99"/>
    <w:unhideWhenUsed/>
    <w:rsid w:val="00DA6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2021-05-05T18:01:00Z</dcterms:created>
  <dcterms:modified xsi:type="dcterms:W3CDTF">2021-05-05T18:01:00Z</dcterms:modified>
</cp:coreProperties>
</file>